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5C" w:rsidRPr="00635A5C" w:rsidRDefault="001458A9" w:rsidP="00635A5C">
      <w:pPr>
        <w:overflowPunct w:val="0"/>
        <w:ind w:firstLineChars="3100" w:firstLine="651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令和２</w:t>
      </w:r>
      <w:r w:rsidR="00635A5C"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年４月１日</w:t>
      </w:r>
    </w:p>
    <w:p w:rsidR="00635A5C" w:rsidRPr="00635A5C" w:rsidRDefault="00635A5C" w:rsidP="00635A5C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中学校長　</w:t>
      </w:r>
    </w:p>
    <w:p w:rsidR="00635A5C" w:rsidRDefault="00635A5C" w:rsidP="00635A5C">
      <w:pPr>
        <w:overflowPunct w:val="0"/>
        <w:spacing w:line="28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卓球部顧問　</w:t>
      </w:r>
      <w:r w:rsidR="006262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bookmarkStart w:id="0" w:name="_GoBack"/>
      <w:bookmarkEnd w:id="0"/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各位</w:t>
      </w:r>
    </w:p>
    <w:p w:rsidR="006262DC" w:rsidRPr="00635A5C" w:rsidRDefault="006262DC" w:rsidP="00635A5C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クラブチーム代表者</w:t>
      </w:r>
    </w:p>
    <w:p w:rsidR="00635A5C" w:rsidRPr="00635A5C" w:rsidRDefault="00635A5C" w:rsidP="00635A5C">
      <w:pPr>
        <w:overflowPunct w:val="0"/>
        <w:spacing w:line="28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長野県卓球連盟会長</w:t>
      </w:r>
    </w:p>
    <w:p w:rsidR="00635A5C" w:rsidRDefault="00D027F4" w:rsidP="00635A5C">
      <w:pPr>
        <w:wordWrap w:val="0"/>
        <w:overflowPunct w:val="0"/>
        <w:spacing w:line="284" w:lineRule="exact"/>
        <w:ind w:right="18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  <w:t xml:space="preserve">　　　　　　　　　　　　　　　　　　　　　　　　　　</w:t>
      </w:r>
      <w:r w:rsidR="00563BC0"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  <w:t>小松　裕</w:t>
      </w:r>
    </w:p>
    <w:p w:rsidR="00635A5C" w:rsidRPr="00D027F4" w:rsidRDefault="00D027F4" w:rsidP="00D027F4">
      <w:pPr>
        <w:overflowPunct w:val="0"/>
        <w:spacing w:line="284" w:lineRule="exact"/>
        <w:ind w:right="18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6"/>
          <w:szCs w:val="16"/>
        </w:rPr>
      </w:pPr>
      <w:r w:rsidRPr="00D027F4">
        <w:rPr>
          <w:rFonts w:ascii="ＭＳ 明朝" w:eastAsia="ＭＳ 明朝" w:hAnsi="Times New Roman" w:cs="Times New Roman"/>
          <w:color w:val="000000"/>
          <w:spacing w:val="6"/>
          <w:kern w:val="0"/>
          <w:sz w:val="16"/>
          <w:szCs w:val="16"/>
        </w:rPr>
        <w:t>（公印略）</w:t>
      </w:r>
      <w:r w:rsidR="00635A5C" w:rsidRPr="00635A5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</w:t>
      </w:r>
      <w:r w:rsidR="00635A5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  <w:r w:rsid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635A5C"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35A5C" w:rsidRPr="00635A5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35A5C" w:rsidRPr="00635A5C" w:rsidRDefault="00C03841" w:rsidP="00635A5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31"/>
          <w:szCs w:val="31"/>
        </w:rPr>
        <w:t>２０</w:t>
      </w:r>
      <w:r w:rsidR="001458A9">
        <w:rPr>
          <w:rFonts w:ascii="ＭＳ 明朝" w:eastAsia="ＭＳ 明朝" w:hAnsi="ＭＳ 明朝" w:cs="ＭＳ 明朝" w:hint="eastAsia"/>
          <w:color w:val="000000"/>
          <w:spacing w:val="2"/>
          <w:kern w:val="0"/>
          <w:sz w:val="31"/>
          <w:szCs w:val="31"/>
        </w:rPr>
        <w:t>２０</w:t>
      </w:r>
      <w:r w:rsidR="00635A5C" w:rsidRPr="00635A5C">
        <w:rPr>
          <w:rFonts w:ascii="ＭＳ 明朝" w:eastAsia="ＭＳ 明朝" w:hAnsi="ＭＳ 明朝" w:cs="ＭＳ 明朝" w:hint="eastAsia"/>
          <w:color w:val="000000"/>
          <w:spacing w:val="2"/>
          <w:kern w:val="0"/>
          <w:sz w:val="31"/>
          <w:szCs w:val="31"/>
        </w:rPr>
        <w:t>年度長野県中学校卓球選手権大会要項</w:t>
      </w:r>
    </w:p>
    <w:p w:rsidR="00635A5C" w:rsidRPr="001458A9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新年度に入り、希望に満ちた出発をされたことと存じます。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下記のように標記大会を開催いたしますのでご案内申し上げます。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5A5C" w:rsidRPr="00635A5C" w:rsidRDefault="00635A5C" w:rsidP="00635A5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spacing w:val="2"/>
          <w:kern w:val="0"/>
          <w:sz w:val="25"/>
          <w:szCs w:val="25"/>
        </w:rPr>
        <w:t>記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日　時　　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令和２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年５月</w:t>
      </w:r>
      <w:r w:rsidR="00563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水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７時３０分　開場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７時４０分～８時　受付（体育館入り口ロビーにて）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８時３０分　　開会式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="0018204C">
        <w:rPr>
          <w:rFonts w:ascii="ＭＳ 明朝" w:eastAsia="ＭＳ 明朝" w:hAnsi="ＭＳ 明朝" w:cs="ＭＳ 明朝"/>
          <w:color w:val="000000"/>
          <w:kern w:val="0"/>
          <w:szCs w:val="21"/>
        </w:rPr>
        <w:t>９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時</w:t>
      </w:r>
      <w:r w:rsidR="001820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</w:t>
      </w:r>
      <w:r w:rsidR="00C038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　　試合開始</w:t>
      </w:r>
    </w:p>
    <w:p w:rsidR="00635A5C" w:rsidRDefault="00635A5C" w:rsidP="00635A5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会　場　　</w:t>
      </w:r>
      <w:r w:rsidR="00C038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長野市真島　ホワイトリング</w:t>
      </w:r>
      <w:r w:rsidR="00C03841"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（℡</w:t>
      </w:r>
      <w:r w:rsidR="00C03841" w:rsidRPr="00635A5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03841"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０２６－２</w:t>
      </w:r>
      <w:r w:rsidR="00C038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８３</w:t>
      </w:r>
      <w:r w:rsidR="00C03841"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 w:rsidR="00C038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７９７７</w:t>
      </w:r>
      <w:r w:rsidR="00C03841"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B75C8E" w:rsidRPr="00635A5C" w:rsidRDefault="00B75C8E" w:rsidP="00B75C8E">
      <w:pPr>
        <w:overflowPunct w:val="0"/>
        <w:ind w:left="1776" w:hangingChars="800" w:hanging="177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 xml:space="preserve">　　　　　　　※生徒役員以外の一般参加者、ご観覧の皆様の入場は、エントランス（大きな入り口）よりお願いします。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主　催　　長野県卓球連盟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主　管　　長野県卓球連盟ジュニア部（中学部）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５　競技種目　</w:t>
      </w:r>
      <w:r w:rsidRPr="00635A5C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①</w:t>
      </w:r>
      <w:r w:rsidRPr="00635A5C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r w:rsidRPr="00635A5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男子１部（中学校全学年の部）シングルス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</w:t>
      </w:r>
      <w:r w:rsidRPr="00635A5C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②</w:t>
      </w:r>
      <w:r w:rsidRPr="00635A5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女子１部（中学校全学年の部）シングルス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</w:t>
      </w:r>
      <w:r w:rsidRPr="00635A5C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③</w:t>
      </w:r>
      <w:r w:rsidRPr="00635A5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男子２部（中学校１～２年生の部）シングルス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</w:t>
      </w:r>
      <w:r w:rsidRPr="00635A5C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④</w:t>
      </w:r>
      <w:r w:rsidRPr="00635A5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女子２部（中学校１～２年生の部）シングルス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試合方法　５ゲームズマッチのトーナメント方式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　参加資格と参加制限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（１）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令和２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年４月１日現在で長野県の中学生である者。</w:t>
      </w:r>
    </w:p>
    <w:p w:rsidR="00635A5C" w:rsidRPr="00635A5C" w:rsidRDefault="00635A5C" w:rsidP="009E6C02">
      <w:pPr>
        <w:overflowPunct w:val="0"/>
        <w:ind w:left="840" w:hangingChars="400" w:hanging="8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（２）</w:t>
      </w:r>
      <w:r w:rsidR="001458A9" w:rsidRPr="001458A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令和２</w:t>
      </w:r>
      <w:r w:rsidRPr="00265FC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年度の日本卓球協会</w:t>
      </w:r>
      <w:r w:rsidR="009E6C02" w:rsidRPr="00265FC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ゼッケンを申し込み済み</w:t>
      </w:r>
      <w:r w:rsidRPr="00265FC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である者。</w:t>
      </w:r>
      <w:r w:rsidRPr="00265FC3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>(</w:t>
      </w:r>
      <w:r w:rsidRPr="00265FC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必須</w:t>
      </w:r>
      <w:r w:rsidR="009E6C02" w:rsidRPr="00265FC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。各地区担当に、ゼッケンの注文をしてあれば良い</w:t>
      </w:r>
      <w:r w:rsidRPr="00635A5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（３）１部、２部に重複して参加することはできない。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（４）</w:t>
      </w: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所属は選手が</w:t>
      </w:r>
      <w:r w:rsidR="009E6C0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ゼッケン</w:t>
      </w: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登録</w:t>
      </w:r>
      <w:r w:rsidR="009E6C0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を行う</w:t>
      </w: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チーム名で申し込むこと。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（部活顧問、指導者間でよく連絡を取り合ってください）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参加枠については以下の</w:t>
      </w:r>
      <w:r w:rsidR="001458A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通りと</w:t>
      </w: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する。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</w:t>
      </w: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  <w:u w:val="single" w:color="000000"/>
        </w:rPr>
        <w:t>中学校名での出場　　　　①～④それぞれの部門に８名以内</w:t>
      </w: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</w:t>
      </w: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  <w:u w:val="single" w:color="000000"/>
        </w:rPr>
        <w:t>クラブチームでの出場</w:t>
      </w:r>
      <w:r w:rsidRPr="00635A5C">
        <w:rPr>
          <w:rFonts w:ascii="HG丸ｺﾞｼｯｸM-PRO" w:eastAsia="ＭＳ 明朝" w:hAnsi="HG丸ｺﾞｼｯｸM-PRO" w:cs="HG丸ｺﾞｼｯｸM-PRO"/>
          <w:color w:val="000000"/>
          <w:kern w:val="0"/>
          <w:szCs w:val="21"/>
          <w:u w:val="single" w:color="000000"/>
        </w:rPr>
        <w:t xml:space="preserve">    </w:t>
      </w: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  <w:u w:val="single" w:color="000000"/>
        </w:rPr>
        <w:t>①～④それぞれの部門に８名以内</w:t>
      </w:r>
    </w:p>
    <w:p w:rsidR="00635A5C" w:rsidRDefault="00635A5C" w:rsidP="00635A5C">
      <w:pPr>
        <w:overflowPunct w:val="0"/>
        <w:ind w:left="630" w:hangingChars="300" w:hanging="63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</w:t>
      </w:r>
      <w:r w:rsidRPr="00635A5C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</w:t>
      </w: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※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クラブチームからの出場をする場合、支部</w:t>
      </w: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クラブチームでの登録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・ゼッケン購入を済ませ、クラブチーム名のゼッケンをつけて出場することが</w:t>
      </w: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必要となる。</w:t>
      </w:r>
    </w:p>
    <w:p w:rsidR="00635A5C" w:rsidRPr="00635A5C" w:rsidRDefault="00635A5C" w:rsidP="00635A5C">
      <w:pPr>
        <w:overflowPunct w:val="0"/>
        <w:ind w:leftChars="300" w:left="63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</w:t>
      </w:r>
      <w:r w:rsidRPr="005E006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  <w:u w:val="wave"/>
        </w:rPr>
        <w:t>架空のクラブを立ち上げてのエントリーは不可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。もし大会中・</w:t>
      </w:r>
      <w:r w:rsidR="001C26B5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後に架空登録での出場が発覚した場合、事実関係を調査したうえで、今後の県卓連主催大会への出場権を剥奪することもあり得る</w:t>
      </w:r>
      <w:r w:rsidR="00203E9E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ので、ご注意ください。</w:t>
      </w:r>
      <w:r w:rsidRPr="00635A5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）</w:t>
      </w:r>
    </w:p>
    <w:p w:rsidR="004C0997" w:rsidRDefault="004C0997" w:rsidP="00D361E3">
      <w:pPr>
        <w:overflowPunct w:val="0"/>
        <w:ind w:left="1470" w:hangingChars="700" w:hanging="147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361E3" w:rsidRDefault="0072122D" w:rsidP="00D361E3">
      <w:pPr>
        <w:overflowPunct w:val="0"/>
        <w:ind w:left="1470" w:hangingChars="700" w:hanging="147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８　競技ルール　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令和２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年４月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１日現在の日本卓球ルール、及びその細則に準ずる。</w:t>
      </w:r>
    </w:p>
    <w:p w:rsidR="0072122D" w:rsidRPr="0072122D" w:rsidRDefault="00D361E3" w:rsidP="00D361E3">
      <w:pPr>
        <w:overflowPunct w:val="0"/>
        <w:ind w:left="1470" w:hangingChars="700" w:hanging="147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ただし、タイムアウトは適用しない。出場選手が多いため、ベンチコーチもなしとする。</w:t>
      </w:r>
      <w:r w:rsidR="0072122D" w:rsidRPr="009E6C0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着用するゼッケンは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令和２</w:t>
      </w:r>
      <w:r w:rsidR="0072122D" w:rsidRPr="009E6C0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年度のものが望ましいが、すでに本</w:t>
      </w:r>
      <w:r w:rsidR="0072122D" w:rsidRPr="009E6C0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lastRenderedPageBreak/>
        <w:t>年度のゼッケンを申し込んである選手に限り昨年度のものでよい</w:t>
      </w:r>
      <w:r w:rsidR="0072122D"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72122D" w:rsidRDefault="0072122D" w:rsidP="0072122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（もし、それも紛失してしまった場合は速やかに審判長に申し出、了解を</w:t>
      </w:r>
      <w:r w:rsidR="004C09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得る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。）</w:t>
      </w:r>
    </w:p>
    <w:p w:rsidR="001458A9" w:rsidRPr="0072122D" w:rsidRDefault="001458A9" w:rsidP="007212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72122D" w:rsidRPr="0072122D" w:rsidRDefault="0072122D" w:rsidP="007212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９　</w:t>
      </w:r>
      <w:r w:rsidR="004C09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参加料　　　１名６００円　チームごとにまとめて当日納入のこと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0633D0" w:rsidRDefault="000633D0" w:rsidP="0072122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2122D" w:rsidRPr="0072122D" w:rsidRDefault="0072122D" w:rsidP="007212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１０　申込方法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474B41" w:rsidRDefault="0072122D" w:rsidP="0072122D">
      <w:pPr>
        <w:overflowPunct w:val="0"/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 w:rsidRPr="0072122D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1"/>
        </w:rPr>
        <w:t>インターネットで「長野県中</w:t>
      </w:r>
      <w:r w:rsidR="00203E9E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1"/>
        </w:rPr>
        <w:t>学生</w:t>
      </w:r>
      <w:r w:rsidRPr="0072122D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1"/>
        </w:rPr>
        <w:t>卓球</w:t>
      </w:r>
      <w:r w:rsidR="00203E9E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1"/>
        </w:rPr>
        <w:t>関連情報サイト</w:t>
      </w:r>
      <w:r w:rsidRPr="0072122D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1"/>
        </w:rPr>
        <w:t>」のホームペー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ジ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203E9E" w:rsidRPr="00203E9E">
        <w:t xml:space="preserve"> </w:t>
      </w:r>
      <w:r w:rsidR="00203E9E" w:rsidRPr="00203E9E">
        <w:rPr>
          <w:rFonts w:ascii="ＭＳ 明朝" w:eastAsia="ＭＳ 明朝" w:hAnsi="ＭＳ 明朝" w:cs="ＭＳ 明朝"/>
          <w:color w:val="000000"/>
          <w:spacing w:val="-6"/>
          <w:kern w:val="0"/>
          <w:szCs w:val="21"/>
        </w:rPr>
        <w:t>http://</w:t>
      </w:r>
      <w:r w:rsidR="00D35DDD">
        <w:rPr>
          <w:rFonts w:ascii="ＭＳ 明朝" w:eastAsia="ＭＳ 明朝" w:hAnsi="ＭＳ 明朝" w:cs="ＭＳ 明朝"/>
          <w:color w:val="000000"/>
          <w:spacing w:val="-6"/>
          <w:kern w:val="0"/>
          <w:szCs w:val="21"/>
        </w:rPr>
        <w:t>pinpon.nobody.jp/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)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を開き、「長野県中学校卓球選手権大会申込用紙」をダウンロードする。</w:t>
      </w:r>
    </w:p>
    <w:p w:rsidR="0072122D" w:rsidRPr="0072122D" w:rsidRDefault="0072122D" w:rsidP="00474B41">
      <w:pPr>
        <w:overflowPunct w:val="0"/>
        <w:ind w:leftChars="100" w:left="21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72122D" w:rsidRPr="0072122D" w:rsidRDefault="0072122D" w:rsidP="007212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（２）用紙の形式に従って、必要事項を記入する。</w:t>
      </w:r>
    </w:p>
    <w:p w:rsidR="00322AAE" w:rsidRDefault="0072122D" w:rsidP="00D361E3">
      <w:pPr>
        <w:overflowPunct w:val="0"/>
        <w:ind w:leftChars="200" w:left="63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○その際、</w:t>
      </w:r>
      <w:r w:rsidRPr="00C03841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  <w:u w:val="single"/>
        </w:rPr>
        <w:t>必ず所属でのランク順</w:t>
      </w:r>
      <w:r w:rsidRPr="00C03841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に記入し、また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２０１９年度</w:t>
      </w:r>
      <w:r w:rsidRPr="00C03841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の各地区大会以上のベ</w:t>
      </w:r>
      <w:r w:rsidRPr="00C03841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>ス</w:t>
      </w:r>
      <w:r w:rsidRPr="00C03841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ト４入賞選手は大会名及び順位を備考欄に記入してください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322AAE">
        <w:rPr>
          <w:rFonts w:ascii="ＭＳ 明朝" w:eastAsia="ＭＳ 明朝" w:hAnsi="ＭＳ 明朝" w:cs="ＭＳ 明朝"/>
          <w:color w:val="000000"/>
          <w:kern w:val="0"/>
          <w:szCs w:val="21"/>
        </w:rPr>
        <w:t>組み合わせの参考にするため、ご協力ください。</w:t>
      </w:r>
    </w:p>
    <w:p w:rsidR="00322AAE" w:rsidRDefault="0072122D" w:rsidP="00C03841">
      <w:pPr>
        <w:overflowPunct w:val="0"/>
        <w:ind w:left="630" w:hangingChars="300" w:hanging="63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72122D" w:rsidRDefault="0072122D" w:rsidP="00CE6BB0">
      <w:pPr>
        <w:overflowPunct w:val="0"/>
        <w:ind w:left="840" w:hangingChars="400" w:hanging="8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（３）各地区ごとに下記メールアドレスへ送付する。</w:t>
      </w:r>
      <w:r w:rsidR="00CE6B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CE6BB0" w:rsidRPr="00CE6BB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ファイルには〇〇中学校、△△クラブなど名前をつけてください</w:t>
      </w:r>
      <w:r w:rsidR="00CE6B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。）</w:t>
      </w:r>
    </w:p>
    <w:p w:rsidR="001458A9" w:rsidRPr="0072122D" w:rsidRDefault="001458A9" w:rsidP="00CE6BB0">
      <w:pPr>
        <w:overflowPunct w:val="0"/>
        <w:ind w:left="888" w:hangingChars="400" w:hanging="88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72122D" w:rsidRPr="0072122D" w:rsidRDefault="0072122D" w:rsidP="0072122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【北信】　</w:t>
      </w:r>
      <w:r w:rsidR="009F1E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中条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中学校</w:t>
      </w:r>
      <w:r w:rsidR="009F1E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山本康博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℡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026-2</w:t>
      </w:r>
      <w:r w:rsidR="009F1E0A">
        <w:rPr>
          <w:rFonts w:ascii="ＭＳ 明朝" w:eastAsia="ＭＳ 明朝" w:hAnsi="ＭＳ 明朝" w:cs="ＭＳ 明朝"/>
          <w:color w:val="000000"/>
          <w:kern w:val="0"/>
          <w:szCs w:val="21"/>
        </w:rPr>
        <w:t>6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7-</w:t>
      </w:r>
      <w:r w:rsidR="009F1E0A">
        <w:rPr>
          <w:rFonts w:ascii="ＭＳ 明朝" w:eastAsia="ＭＳ 明朝" w:hAnsi="ＭＳ 明朝" w:cs="ＭＳ 明朝"/>
          <w:color w:val="000000"/>
          <w:kern w:val="0"/>
          <w:szCs w:val="21"/>
        </w:rPr>
        <w:t>2206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ＦＡＸ　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026-2</w:t>
      </w:r>
      <w:r w:rsidR="009F1E0A">
        <w:rPr>
          <w:rFonts w:ascii="ＭＳ 明朝" w:eastAsia="ＭＳ 明朝" w:hAnsi="ＭＳ 明朝" w:cs="ＭＳ 明朝"/>
          <w:color w:val="000000"/>
          <w:kern w:val="0"/>
          <w:szCs w:val="21"/>
        </w:rPr>
        <w:t>6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7-</w:t>
      </w:r>
      <w:r w:rsidR="009F1E0A">
        <w:rPr>
          <w:rFonts w:ascii="ＭＳ 明朝" w:eastAsia="ＭＳ 明朝" w:hAnsi="ＭＳ 明朝" w:cs="ＭＳ 明朝"/>
          <w:color w:val="000000"/>
          <w:kern w:val="0"/>
          <w:szCs w:val="21"/>
        </w:rPr>
        <w:t>2</w:t>
      </w:r>
      <w:r w:rsidR="005A0779">
        <w:rPr>
          <w:rFonts w:ascii="ＭＳ 明朝" w:eastAsia="ＭＳ 明朝" w:hAnsi="ＭＳ 明朝" w:cs="ＭＳ 明朝"/>
          <w:color w:val="000000"/>
          <w:kern w:val="0"/>
          <w:szCs w:val="21"/>
        </w:rPr>
        <w:t>018</w:t>
      </w:r>
    </w:p>
    <w:p w:rsidR="0072122D" w:rsidRDefault="0072122D" w:rsidP="0072122D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送付先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yasu0610yasu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＠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yahoo.co.jp</w:t>
      </w:r>
    </w:p>
    <w:p w:rsidR="001458A9" w:rsidRPr="0072122D" w:rsidRDefault="001458A9" w:rsidP="0072122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72122D" w:rsidRPr="0072122D" w:rsidRDefault="0072122D" w:rsidP="007212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【東信】　</w:t>
      </w:r>
      <w:r w:rsidR="003E224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軽井沢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中学校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田中信夫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℡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0267-</w:t>
      </w:r>
      <w:r w:rsidR="003E2246">
        <w:rPr>
          <w:rFonts w:ascii="ＭＳ 明朝" w:eastAsia="ＭＳ 明朝" w:hAnsi="ＭＳ 明朝" w:cs="ＭＳ 明朝"/>
          <w:color w:val="000000"/>
          <w:kern w:val="0"/>
          <w:szCs w:val="21"/>
        </w:rPr>
        <w:t>45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3E2246">
        <w:rPr>
          <w:rFonts w:ascii="ＭＳ 明朝" w:eastAsia="ＭＳ 明朝" w:hAnsi="ＭＳ 明朝" w:cs="ＭＳ 明朝"/>
          <w:color w:val="000000"/>
          <w:kern w:val="0"/>
          <w:szCs w:val="21"/>
        </w:rPr>
        <w:t>6180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3E224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ＦＡＸ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0267-</w:t>
      </w:r>
      <w:r w:rsidR="003E2246">
        <w:rPr>
          <w:rFonts w:ascii="ＭＳ 明朝" w:eastAsia="ＭＳ 明朝" w:hAnsi="ＭＳ 明朝" w:cs="ＭＳ 明朝"/>
          <w:color w:val="000000"/>
          <w:kern w:val="0"/>
          <w:szCs w:val="21"/>
        </w:rPr>
        <w:t>45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3E2246">
        <w:rPr>
          <w:rFonts w:ascii="ＭＳ 明朝" w:eastAsia="ＭＳ 明朝" w:hAnsi="ＭＳ 明朝" w:cs="ＭＳ 明朝"/>
          <w:color w:val="000000"/>
          <w:kern w:val="0"/>
          <w:szCs w:val="21"/>
        </w:rPr>
        <w:t>6136</w:t>
      </w:r>
    </w:p>
    <w:p w:rsidR="0072122D" w:rsidRDefault="0072122D" w:rsidP="0072122D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送付先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tanazoh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＠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yahoo.co.jp</w:t>
      </w:r>
    </w:p>
    <w:p w:rsidR="001458A9" w:rsidRPr="0072122D" w:rsidRDefault="001458A9" w:rsidP="0072122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72122D" w:rsidRPr="0072122D" w:rsidRDefault="0072122D" w:rsidP="007212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【南信】　</w:t>
      </w:r>
      <w:r w:rsidR="005C5B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豊丘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中学校　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5C5B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小椋</w:t>
      </w:r>
      <w:r w:rsidR="005C5B34">
        <w:rPr>
          <w:rFonts w:ascii="ＭＳ 明朝" w:eastAsia="ＭＳ 明朝" w:hAnsi="ＭＳ 明朝" w:cs="ＭＳ 明朝"/>
          <w:color w:val="000000"/>
          <w:kern w:val="0"/>
          <w:szCs w:val="21"/>
        </w:rPr>
        <w:t>純也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5C5B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℡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0265-</w:t>
      </w:r>
      <w:r w:rsidR="005C5B34">
        <w:rPr>
          <w:rFonts w:ascii="ＭＳ 明朝" w:eastAsia="ＭＳ 明朝" w:hAnsi="ＭＳ 明朝" w:cs="ＭＳ 明朝"/>
          <w:color w:val="000000"/>
          <w:kern w:val="0"/>
          <w:szCs w:val="21"/>
        </w:rPr>
        <w:t>35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18204C">
        <w:rPr>
          <w:rFonts w:ascii="ＭＳ 明朝" w:eastAsia="ＭＳ 明朝" w:hAnsi="ＭＳ 明朝" w:cs="ＭＳ 明朝"/>
          <w:color w:val="000000"/>
          <w:kern w:val="0"/>
          <w:szCs w:val="21"/>
        </w:rPr>
        <w:t>2</w:t>
      </w:r>
      <w:r w:rsidR="005C5B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125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ＦＡＸ　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0265-</w:t>
      </w:r>
      <w:r w:rsidR="005C5B34">
        <w:rPr>
          <w:rFonts w:ascii="ＭＳ 明朝" w:eastAsia="ＭＳ 明朝" w:hAnsi="ＭＳ 明朝" w:cs="ＭＳ 明朝"/>
          <w:color w:val="000000"/>
          <w:kern w:val="0"/>
          <w:szCs w:val="21"/>
        </w:rPr>
        <w:t>35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5C5B34">
        <w:rPr>
          <w:rFonts w:ascii="ＭＳ 明朝" w:eastAsia="ＭＳ 明朝" w:hAnsi="ＭＳ 明朝" w:cs="ＭＳ 明朝"/>
          <w:color w:val="000000"/>
          <w:kern w:val="0"/>
          <w:szCs w:val="21"/>
        </w:rPr>
        <w:t>7264</w:t>
      </w:r>
    </w:p>
    <w:p w:rsidR="0072122D" w:rsidRDefault="0072122D" w:rsidP="0072122D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送付先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5C5B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hyperlink r:id="rId6" w:history="1">
        <w:r w:rsidR="001458A9" w:rsidRPr="00C63E66">
          <w:rPr>
            <w:rStyle w:val="a9"/>
            <w:rFonts w:ascii="ＭＳ 明朝" w:eastAsia="ＭＳ 明朝" w:hAnsi="ＭＳ 明朝" w:cs="ＭＳ 明朝" w:hint="eastAsia"/>
            <w:kern w:val="0"/>
            <w:szCs w:val="21"/>
          </w:rPr>
          <w:t>ogura.j1117@outlook.jp</w:t>
        </w:r>
      </w:hyperlink>
    </w:p>
    <w:p w:rsidR="001458A9" w:rsidRPr="0072122D" w:rsidRDefault="001458A9" w:rsidP="0072122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72122D" w:rsidRPr="0072122D" w:rsidRDefault="0072122D" w:rsidP="007212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【中信】　</w:t>
      </w:r>
      <w:r w:rsidR="001820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穂高東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中学校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薄田啓太郎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℡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0263-</w:t>
      </w:r>
      <w:r w:rsidR="0018204C">
        <w:rPr>
          <w:rFonts w:ascii="ＭＳ 明朝" w:eastAsia="ＭＳ 明朝" w:hAnsi="ＭＳ 明朝" w:cs="ＭＳ 明朝"/>
          <w:color w:val="000000"/>
          <w:kern w:val="0"/>
          <w:szCs w:val="21"/>
        </w:rPr>
        <w:t>82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D55024">
        <w:rPr>
          <w:rFonts w:ascii="ＭＳ 明朝" w:eastAsia="ＭＳ 明朝" w:hAnsi="ＭＳ 明朝" w:cs="ＭＳ 明朝"/>
          <w:color w:val="000000"/>
          <w:kern w:val="0"/>
          <w:szCs w:val="21"/>
        </w:rPr>
        <w:t>2230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ＦＡＸ　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0263-</w:t>
      </w:r>
      <w:r w:rsidR="0018204C">
        <w:rPr>
          <w:rFonts w:ascii="ＭＳ 明朝" w:eastAsia="ＭＳ 明朝" w:hAnsi="ＭＳ 明朝" w:cs="ＭＳ 明朝"/>
          <w:color w:val="000000"/>
          <w:kern w:val="0"/>
          <w:szCs w:val="21"/>
        </w:rPr>
        <w:t>82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18204C">
        <w:rPr>
          <w:rFonts w:ascii="ＭＳ 明朝" w:eastAsia="ＭＳ 明朝" w:hAnsi="ＭＳ 明朝" w:cs="ＭＳ 明朝"/>
          <w:color w:val="000000"/>
          <w:kern w:val="0"/>
          <w:szCs w:val="21"/>
        </w:rPr>
        <w:t>7418</w:t>
      </w:r>
    </w:p>
    <w:p w:rsidR="0072122D" w:rsidRDefault="0072122D" w:rsidP="0072122D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送付先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usuda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＠</w:t>
      </w: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>teacher.nifty.jp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1458A9" w:rsidRDefault="001458A9" w:rsidP="0072122D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2122D" w:rsidRPr="0072122D" w:rsidRDefault="0072122D" w:rsidP="0072122D">
      <w:pPr>
        <w:overflowPunct w:val="0"/>
        <w:ind w:left="1470" w:hangingChars="700" w:hanging="14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72122D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 xml:space="preserve">　◎</w:t>
      </w:r>
      <w:r w:rsidRPr="0072122D">
        <w:rPr>
          <w:rFonts w:ascii="ＭＳ 明朝" w:eastAsia="AR丸ゴシック体M" w:hAnsi="Times New Roman" w:cs="AR丸ゴシック体M" w:hint="eastAsia"/>
          <w:color w:val="000000"/>
          <w:kern w:val="0"/>
          <w:sz w:val="22"/>
          <w:u w:val="single" w:color="000000"/>
        </w:rPr>
        <w:t>申し込みをされた団体には必ず返信メールを送ります</w:t>
      </w:r>
      <w:r w:rsidRPr="0072122D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>ので、必ず確認をお願いします。返信がない場合は上記担当者までお問い合わせください。</w:t>
      </w:r>
      <w:r w:rsidRPr="00D361E3">
        <w:rPr>
          <w:rFonts w:ascii="ＭＳ 明朝" w:eastAsia="AR丸ゴシック体M" w:hAnsi="Times New Roman" w:cs="AR丸ゴシック体M" w:hint="eastAsia"/>
          <w:color w:val="000000"/>
          <w:kern w:val="0"/>
          <w:sz w:val="22"/>
          <w:u w:val="wave"/>
        </w:rPr>
        <w:t>返信メールの確認がなく、</w:t>
      </w:r>
      <w:r w:rsidR="00D361E3" w:rsidRPr="00D361E3">
        <w:rPr>
          <w:rFonts w:ascii="ＭＳ 明朝" w:eastAsia="AR丸ゴシック体M" w:hAnsi="Times New Roman" w:cs="AR丸ゴシック体M" w:hint="eastAsia"/>
          <w:color w:val="000000"/>
          <w:kern w:val="0"/>
          <w:sz w:val="22"/>
          <w:u w:val="wave"/>
        </w:rPr>
        <w:t>組み合わせから洩れていた場合、出場は認められません</w:t>
      </w:r>
      <w:r w:rsidR="00D361E3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>ので、申し込み責任者の方はご注意ください。</w:t>
      </w:r>
    </w:p>
    <w:p w:rsidR="0072122D" w:rsidRPr="0072122D" w:rsidRDefault="0072122D" w:rsidP="007212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72122D" w:rsidRPr="00700986" w:rsidRDefault="0072122D" w:rsidP="0072122D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Cs w:val="21"/>
          <w:u w:val="single" w:color="000000"/>
        </w:rPr>
      </w:pPr>
      <w:r w:rsidRPr="0072122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１１　申込締切　　</w:t>
      </w:r>
      <w:r w:rsidR="001458A9" w:rsidRPr="001458A9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  <w:u w:val="single"/>
        </w:rPr>
        <w:t>令和２年</w:t>
      </w:r>
      <w:r w:rsidRPr="007212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>４月</w:t>
      </w:r>
      <w:r w:rsidR="0018204C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>１</w:t>
      </w:r>
      <w:r w:rsidR="001458A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>５</w:t>
      </w:r>
      <w:r w:rsidR="0070098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>日（</w:t>
      </w:r>
      <w:r w:rsidR="00DC74D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>水</w:t>
      </w:r>
      <w:r w:rsidRPr="007212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>）厳守</w:t>
      </w:r>
    </w:p>
    <w:p w:rsidR="0072122D" w:rsidRPr="0072122D" w:rsidRDefault="0072122D" w:rsidP="0072122D">
      <w:pPr>
        <w:overflowPunct w:val="0"/>
        <w:ind w:left="1680" w:hangingChars="800" w:hanging="16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年度初めで</w:t>
      </w:r>
      <w:r w:rsidR="007009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３年生の修学旅行等もありお忙しい時ではありますが、早めに申し込みを行いますよう、期日厳守でお願いいたします。</w:t>
      </w:r>
    </w:p>
    <w:p w:rsidR="000633D0" w:rsidRDefault="000633D0" w:rsidP="00635A5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35A5C" w:rsidRPr="00635A5C" w:rsidRDefault="00635A5C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１２　その他</w:t>
      </w:r>
    </w:p>
    <w:p w:rsidR="00635A5C" w:rsidRPr="00635A5C" w:rsidRDefault="001C26B5" w:rsidP="00635A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635A5C"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（１）この大会の結果は第</w:t>
      </w:r>
      <w:r w:rsidR="00563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635A5C"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回中部日本卓球選手権大会のカデット男女シングルス</w:t>
      </w:r>
    </w:p>
    <w:p w:rsidR="00F16CBA" w:rsidRDefault="00635A5C" w:rsidP="0018204C">
      <w:pPr>
        <w:ind w:left="1050" w:hangingChars="500" w:hanging="10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（８月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２９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日～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３０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　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新潟県</w:t>
      </w:r>
      <w:r w:rsidR="00441D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</w:t>
      </w:r>
      <w:r w:rsidR="001458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上越</w:t>
      </w:r>
      <w:r w:rsidR="00D81E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Pr="00635A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）に出場する長野県代表選手を選ぶ参考とします。</w:t>
      </w:r>
      <w:r w:rsidR="001820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（男女３２名ずつ）</w:t>
      </w:r>
    </w:p>
    <w:p w:rsidR="00D361E3" w:rsidRPr="00D361E3" w:rsidRDefault="00B779EE" w:rsidP="00B779EE">
      <w:pPr>
        <w:ind w:left="1050" w:hangingChars="500" w:hanging="1050"/>
        <w:jc w:val="left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="00D361E3" w:rsidRPr="00D361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（２）①</w:t>
      </w:r>
      <w:r w:rsidR="00700986" w:rsidRPr="00700986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Cs w:val="21"/>
        </w:rPr>
        <w:t>大会</w:t>
      </w:r>
      <w:r w:rsidR="007009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</w:t>
      </w:r>
      <w:r w:rsidR="00D361E3" w:rsidRPr="00D361E3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申込の問い合わせ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820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穂高東</w:t>
      </w:r>
      <w:r w:rsidR="00700986"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中学校</w:t>
      </w:r>
      <w:r w:rsidR="00700986"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700986"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薄田啓太郎</w:t>
      </w:r>
      <w:r w:rsidR="00700986" w:rsidRPr="007212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700986" w:rsidRPr="007212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℡</w:t>
      </w:r>
      <w:r w:rsidR="00265FC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090-1868-9805</w:t>
      </w:r>
    </w:p>
    <w:p w:rsidR="00D361E3" w:rsidRPr="00D361E3" w:rsidRDefault="00D361E3" w:rsidP="00D361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7009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  <w:r w:rsidRPr="00D361E3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中部日本</w:t>
      </w:r>
      <w:r w:rsidRPr="00D361E3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大会等についての問い合わせ</w:t>
      </w:r>
    </w:p>
    <w:p w:rsidR="0018204C" w:rsidRDefault="00D361E3" w:rsidP="0018204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361E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D361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長野県卓球連盟ジュニア部</w:t>
      </w:r>
      <w:r w:rsidRPr="00D361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D361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中学部）代表</w:t>
      </w:r>
      <w:r w:rsidRPr="00D361E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D361E3" w:rsidRPr="0018204C" w:rsidRDefault="0018204C" w:rsidP="0018204C">
      <w:pPr>
        <w:overflowPunct w:val="0"/>
        <w:ind w:firstLineChars="1800" w:firstLine="378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旭ヶ丘</w:t>
      </w:r>
      <w:r w:rsidR="00D361E3" w:rsidRPr="00D361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中学校</w:t>
      </w:r>
      <w:r w:rsidR="00D361E3" w:rsidRPr="00D361E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D361E3" w:rsidRPr="00D361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小松原　拓</w:t>
      </w:r>
      <w:r w:rsidR="00D361E3" w:rsidRPr="00D361E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D361E3" w:rsidRPr="00D361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℡</w:t>
      </w:r>
      <w:r w:rsidR="00D361E3" w:rsidRPr="00D361E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9F1E0A">
        <w:rPr>
          <w:rFonts w:ascii="ＭＳ 明朝" w:eastAsia="ＭＳ 明朝" w:hAnsi="ＭＳ 明朝" w:cs="ＭＳ 明朝"/>
          <w:color w:val="000000"/>
          <w:kern w:val="0"/>
          <w:szCs w:val="21"/>
        </w:rPr>
        <w:t>090-4548-7712</w:t>
      </w:r>
      <w:r w:rsidR="009F1E0A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</w:p>
    <w:sectPr w:rsidR="00D361E3" w:rsidRPr="0018204C" w:rsidSect="004C0997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26" w:rsidRDefault="00B55D26" w:rsidP="00441DC0">
      <w:r>
        <w:separator/>
      </w:r>
    </w:p>
  </w:endnote>
  <w:endnote w:type="continuationSeparator" w:id="0">
    <w:p w:rsidR="00B55D26" w:rsidRDefault="00B55D26" w:rsidP="0044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26" w:rsidRDefault="00B55D26" w:rsidP="00441DC0">
      <w:r>
        <w:separator/>
      </w:r>
    </w:p>
  </w:footnote>
  <w:footnote w:type="continuationSeparator" w:id="0">
    <w:p w:rsidR="00B55D26" w:rsidRDefault="00B55D26" w:rsidP="0044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5C"/>
    <w:rsid w:val="000633D0"/>
    <w:rsid w:val="000F3935"/>
    <w:rsid w:val="001458A9"/>
    <w:rsid w:val="0018204C"/>
    <w:rsid w:val="001C26B5"/>
    <w:rsid w:val="00203E9E"/>
    <w:rsid w:val="00217C07"/>
    <w:rsid w:val="00265FC3"/>
    <w:rsid w:val="00302368"/>
    <w:rsid w:val="0032203A"/>
    <w:rsid w:val="00322AAE"/>
    <w:rsid w:val="003E0567"/>
    <w:rsid w:val="003E2246"/>
    <w:rsid w:val="00441DC0"/>
    <w:rsid w:val="00464C2A"/>
    <w:rsid w:val="004672A2"/>
    <w:rsid w:val="00474B41"/>
    <w:rsid w:val="004C0997"/>
    <w:rsid w:val="00563BC0"/>
    <w:rsid w:val="005A0779"/>
    <w:rsid w:val="005C5B34"/>
    <w:rsid w:val="005E006F"/>
    <w:rsid w:val="00605EEC"/>
    <w:rsid w:val="006262DC"/>
    <w:rsid w:val="00635A5C"/>
    <w:rsid w:val="00672F25"/>
    <w:rsid w:val="00700986"/>
    <w:rsid w:val="0072122D"/>
    <w:rsid w:val="00794405"/>
    <w:rsid w:val="007D2B2C"/>
    <w:rsid w:val="009E6C02"/>
    <w:rsid w:val="009F1E0A"/>
    <w:rsid w:val="00B112AA"/>
    <w:rsid w:val="00B55D26"/>
    <w:rsid w:val="00B75C8E"/>
    <w:rsid w:val="00B779EE"/>
    <w:rsid w:val="00C03841"/>
    <w:rsid w:val="00CD681E"/>
    <w:rsid w:val="00CE6BB0"/>
    <w:rsid w:val="00D027F4"/>
    <w:rsid w:val="00D35DDD"/>
    <w:rsid w:val="00D361E3"/>
    <w:rsid w:val="00D55024"/>
    <w:rsid w:val="00D81E68"/>
    <w:rsid w:val="00DC74D4"/>
    <w:rsid w:val="00E95979"/>
    <w:rsid w:val="00ED1263"/>
    <w:rsid w:val="00F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189F5"/>
  <w15:chartTrackingRefBased/>
  <w15:docId w15:val="{29639EF6-7F61-4C52-BAE0-CEEE20A2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DC0"/>
  </w:style>
  <w:style w:type="paragraph" w:styleId="a5">
    <w:name w:val="footer"/>
    <w:basedOn w:val="a"/>
    <w:link w:val="a6"/>
    <w:uiPriority w:val="99"/>
    <w:unhideWhenUsed/>
    <w:rsid w:val="00441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DC0"/>
  </w:style>
  <w:style w:type="paragraph" w:styleId="a7">
    <w:name w:val="Balloon Text"/>
    <w:basedOn w:val="a"/>
    <w:link w:val="a8"/>
    <w:uiPriority w:val="99"/>
    <w:semiHidden/>
    <w:unhideWhenUsed/>
    <w:rsid w:val="007D2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B2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5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ura.j1117@outlook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小松原拓</dc:creator>
  <cp:keywords/>
  <dc:description/>
  <cp:lastModifiedBy>Administrator</cp:lastModifiedBy>
  <cp:revision>4</cp:revision>
  <cp:lastPrinted>2019-04-24T22:55:00Z</cp:lastPrinted>
  <dcterms:created xsi:type="dcterms:W3CDTF">2020-02-22T09:55:00Z</dcterms:created>
  <dcterms:modified xsi:type="dcterms:W3CDTF">2020-03-09T07:27:00Z</dcterms:modified>
</cp:coreProperties>
</file>